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AFAD" w14:textId="77777777" w:rsidR="003B1AE6" w:rsidRPr="003B1AE6" w:rsidRDefault="003B1AE6" w:rsidP="003B1AE6">
      <w:r w:rsidRPr="003B1AE6">
        <w:t>Abaixo a lista de perguntas que fazemos ao cliente quando compram o Site Pronto:</w:t>
      </w:r>
    </w:p>
    <w:p w14:paraId="768B7615" w14:textId="77777777" w:rsidR="003B1AE6" w:rsidRPr="003B1AE6" w:rsidRDefault="003B1AE6" w:rsidP="003B1AE6">
      <w:r w:rsidRPr="003B1AE6">
        <w:t> </w:t>
      </w:r>
    </w:p>
    <w:p w14:paraId="5F3DF5BE" w14:textId="77777777" w:rsidR="003B1AE6" w:rsidRPr="003B1AE6" w:rsidRDefault="003B1AE6" w:rsidP="003B1AE6">
      <w:r w:rsidRPr="003B1AE6">
        <w:rPr>
          <w:b/>
          <w:bCs/>
        </w:rPr>
        <w:t>1. Qual é o ramo de atividade da sua empresa?</w:t>
      </w:r>
    </w:p>
    <w:p w14:paraId="67096C70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</w:t>
      </w:r>
      <w:r w:rsidRPr="003B1AE6">
        <w:rPr>
          <w:i/>
          <w:iCs/>
        </w:rPr>
        <w:t>Explique de forma simples o que sua empresa faz e em qual setor atua.</w:t>
      </w:r>
      <w:r w:rsidRPr="003B1AE6">
        <w:br/>
        <w:t>Isso ajuda a definir linguagem, conteúdo e estrutura adequada.</w:t>
      </w:r>
    </w:p>
    <w:p w14:paraId="6F91EC89" w14:textId="77777777" w:rsidR="003B1AE6" w:rsidRPr="003B1AE6" w:rsidRDefault="003B1AE6" w:rsidP="003B1AE6">
      <w:r w:rsidRPr="003B1AE6">
        <w:pict w14:anchorId="4D3AF2CB">
          <v:rect id="_x0000_i1127" style="width:429.25pt;height:.5pt" o:hrpct="0" o:hralign="center" o:hrstd="t" o:hr="t" fillcolor="#a0a0a0" stroked="f"/>
        </w:pict>
      </w:r>
    </w:p>
    <w:p w14:paraId="4C2C3A88" w14:textId="77777777" w:rsidR="003B1AE6" w:rsidRPr="003B1AE6" w:rsidRDefault="003B1AE6" w:rsidP="003B1AE6">
      <w:r w:rsidRPr="003B1AE6">
        <w:rPr>
          <w:b/>
          <w:bCs/>
        </w:rPr>
        <w:t>2. Qual é o nome da sua empresa?</w:t>
      </w:r>
    </w:p>
    <w:p w14:paraId="57CE497F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O nome será exibido no site, cabeçalho, rodapé e Google. Informe exatamente como deseja que apareça.</w:t>
      </w:r>
    </w:p>
    <w:p w14:paraId="1FE68207" w14:textId="77777777" w:rsidR="003B1AE6" w:rsidRPr="003B1AE6" w:rsidRDefault="003B1AE6" w:rsidP="003B1AE6">
      <w:r w:rsidRPr="003B1AE6">
        <w:pict w14:anchorId="6981313B">
          <v:rect id="_x0000_i1128" style="width:429.25pt;height:.5pt" o:hrpct="0" o:hralign="center" o:hrstd="t" o:hr="t" fillcolor="#a0a0a0" stroked="f"/>
        </w:pict>
      </w:r>
    </w:p>
    <w:p w14:paraId="691707CE" w14:textId="77777777" w:rsidR="003B1AE6" w:rsidRPr="003B1AE6" w:rsidRDefault="003B1AE6" w:rsidP="003B1AE6">
      <w:r w:rsidRPr="003B1AE6">
        <w:rPr>
          <w:b/>
          <w:bCs/>
        </w:rPr>
        <w:t>3. Possui algum slogan?</w:t>
      </w:r>
    </w:p>
    <w:p w14:paraId="33934BB2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Caso tenha, informe para ser usado na identidade visual ou destaque principal do site.</w:t>
      </w:r>
    </w:p>
    <w:p w14:paraId="34CBA7AF" w14:textId="77777777" w:rsidR="003B1AE6" w:rsidRPr="003B1AE6" w:rsidRDefault="003B1AE6" w:rsidP="003B1AE6">
      <w:r w:rsidRPr="003B1AE6">
        <w:pict w14:anchorId="1C4A9C52">
          <v:rect id="_x0000_i1129" style="width:429.25pt;height:.5pt" o:hrpct="0" o:hralign="center" o:hrstd="t" o:hr="t" fillcolor="#a0a0a0" stroked="f"/>
        </w:pict>
      </w:r>
    </w:p>
    <w:p w14:paraId="03ECAB03" w14:textId="77777777" w:rsidR="003B1AE6" w:rsidRPr="003B1AE6" w:rsidRDefault="003B1AE6" w:rsidP="003B1AE6">
      <w:r w:rsidRPr="003B1AE6">
        <w:rPr>
          <w:b/>
          <w:bCs/>
        </w:rPr>
        <w:t>4. Qual a história da sua empresa?</w:t>
      </w:r>
    </w:p>
    <w:p w14:paraId="29693BAD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Conte um resumo: como começou, propósito, missão, crescimento.</w:t>
      </w:r>
      <w:r w:rsidRPr="003B1AE6">
        <w:br/>
        <w:t>Isso humaniza a marca e melhora a conexão com o cliente.</w:t>
      </w:r>
    </w:p>
    <w:p w14:paraId="45232E6B" w14:textId="77777777" w:rsidR="003B1AE6" w:rsidRPr="003B1AE6" w:rsidRDefault="003B1AE6" w:rsidP="003B1AE6">
      <w:r w:rsidRPr="003B1AE6">
        <w:pict w14:anchorId="755BC13D">
          <v:rect id="_x0000_i1130" style="width:429.25pt;height:.5pt" o:hrpct="0" o:hralign="center" o:hrstd="t" o:hr="t" fillcolor="#a0a0a0" stroked="f"/>
        </w:pict>
      </w:r>
    </w:p>
    <w:p w14:paraId="71B89F27" w14:textId="77777777" w:rsidR="003B1AE6" w:rsidRPr="003B1AE6" w:rsidRDefault="003B1AE6" w:rsidP="003B1AE6">
      <w:r w:rsidRPr="003B1AE6">
        <w:rPr>
          <w:b/>
          <w:bCs/>
        </w:rPr>
        <w:t>5. Que tipo de clientes você atende?</w:t>
      </w:r>
    </w:p>
    <w:p w14:paraId="52BE84AB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Descreva seu público-alvo: empresas? consumidores finais? faixa etária? região?</w:t>
      </w:r>
      <w:r w:rsidRPr="003B1AE6">
        <w:br/>
        <w:t>Assim, o conteúdo será direcionado corretamente.</w:t>
      </w:r>
    </w:p>
    <w:p w14:paraId="71F4645E" w14:textId="77777777" w:rsidR="003B1AE6" w:rsidRPr="003B1AE6" w:rsidRDefault="003B1AE6" w:rsidP="003B1AE6">
      <w:r w:rsidRPr="003B1AE6">
        <w:pict w14:anchorId="5C113DFD">
          <v:rect id="_x0000_i1131" style="width:429.25pt;height:.5pt" o:hrpct="0" o:hralign="center" o:hrstd="t" o:hr="t" fillcolor="#a0a0a0" stroked="f"/>
        </w:pict>
      </w:r>
    </w:p>
    <w:p w14:paraId="47BB5898" w14:textId="77777777" w:rsidR="003B1AE6" w:rsidRPr="003B1AE6" w:rsidRDefault="003B1AE6" w:rsidP="003B1AE6">
      <w:r w:rsidRPr="003B1AE6">
        <w:rPr>
          <w:b/>
          <w:bCs/>
        </w:rPr>
        <w:t>6. Quais tipos de produtos ou serviços sua empresa oferece?</w:t>
      </w:r>
    </w:p>
    <w:p w14:paraId="79428F2A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Liste os principais produtos/serviços.</w:t>
      </w:r>
      <w:r w:rsidRPr="003B1AE6">
        <w:br/>
        <w:t>Quanto mais detalhado, melhor para criar páginas específicas.</w:t>
      </w:r>
    </w:p>
    <w:p w14:paraId="097B3732" w14:textId="77777777" w:rsidR="003B1AE6" w:rsidRPr="003B1AE6" w:rsidRDefault="003B1AE6" w:rsidP="003B1AE6">
      <w:r w:rsidRPr="003B1AE6">
        <w:pict w14:anchorId="1C84046E">
          <v:rect id="_x0000_i1132" style="width:429.25pt;height:.5pt" o:hrpct="0" o:hralign="center" o:hrstd="t" o:hr="t" fillcolor="#a0a0a0" stroked="f"/>
        </w:pict>
      </w:r>
    </w:p>
    <w:p w14:paraId="5701333B" w14:textId="77777777" w:rsidR="003B1AE6" w:rsidRPr="003B1AE6" w:rsidRDefault="003B1AE6" w:rsidP="003B1AE6">
      <w:r w:rsidRPr="003B1AE6">
        <w:rPr>
          <w:b/>
          <w:bCs/>
        </w:rPr>
        <w:t>7. Seus produtos ou serviços são conhecidos por algum diferencial?</w:t>
      </w:r>
    </w:p>
    <w:p w14:paraId="641755DE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lastRenderedPageBreak/>
        <w:t>➡️</w:t>
      </w:r>
      <w:r w:rsidRPr="003B1AE6">
        <w:t> Preço? rapidez? qualidade? exclusividade? atendimento?</w:t>
      </w:r>
      <w:r w:rsidRPr="003B1AE6">
        <w:br/>
        <w:t>Diferenciais ajudam a destacar sua marca no site.</w:t>
      </w:r>
    </w:p>
    <w:p w14:paraId="6E461404" w14:textId="77777777" w:rsidR="003B1AE6" w:rsidRPr="003B1AE6" w:rsidRDefault="003B1AE6" w:rsidP="003B1AE6">
      <w:r w:rsidRPr="003B1AE6">
        <w:pict w14:anchorId="0FAAAA8F">
          <v:rect id="_x0000_i1133" style="width:429.25pt;height:.5pt" o:hrpct="0" o:hralign="center" o:hrstd="t" o:hr="t" fillcolor="#a0a0a0" stroked="f"/>
        </w:pict>
      </w:r>
    </w:p>
    <w:p w14:paraId="117ACCA6" w14:textId="77777777" w:rsidR="003B1AE6" w:rsidRPr="003B1AE6" w:rsidRDefault="003B1AE6" w:rsidP="003B1AE6">
      <w:r w:rsidRPr="003B1AE6">
        <w:rPr>
          <w:b/>
          <w:bCs/>
        </w:rPr>
        <w:t>8. Como é o atendimento ao cliente em sua empresa?</w:t>
      </w:r>
    </w:p>
    <w:p w14:paraId="2F09C510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Descreva o estilo de atendimento (rápido, consultivo, personalizado etc.).</w:t>
      </w:r>
      <w:r w:rsidRPr="003B1AE6">
        <w:br/>
        <w:t>Isso reforça credibilidade e confiança.</w:t>
      </w:r>
    </w:p>
    <w:p w14:paraId="24D9B89A" w14:textId="77777777" w:rsidR="003B1AE6" w:rsidRPr="003B1AE6" w:rsidRDefault="003B1AE6" w:rsidP="003B1AE6">
      <w:r w:rsidRPr="003B1AE6">
        <w:pict w14:anchorId="215DE513">
          <v:rect id="_x0000_i1134" style="width:429.25pt;height:.5pt" o:hrpct="0" o:hralign="center" o:hrstd="t" o:hr="t" fillcolor="#a0a0a0" stroked="f"/>
        </w:pict>
      </w:r>
    </w:p>
    <w:p w14:paraId="4F8BB1DA" w14:textId="77777777" w:rsidR="003B1AE6" w:rsidRPr="003B1AE6" w:rsidRDefault="003B1AE6" w:rsidP="003B1AE6">
      <w:r w:rsidRPr="003B1AE6">
        <w:rPr>
          <w:b/>
          <w:bCs/>
        </w:rPr>
        <w:t>9. Quais são as comodidades oferecidas aos seus clientes?</w:t>
      </w:r>
    </w:p>
    <w:p w14:paraId="3D32E418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Ex.: entrega, estacionamento, atendimento 24h, pagamento facilitado, suporte.</w:t>
      </w:r>
      <w:r w:rsidRPr="003B1AE6">
        <w:br/>
        <w:t>Esses detalhes agregam valor ao negócio.</w:t>
      </w:r>
    </w:p>
    <w:p w14:paraId="646535C6" w14:textId="77777777" w:rsidR="003B1AE6" w:rsidRPr="003B1AE6" w:rsidRDefault="003B1AE6" w:rsidP="003B1AE6">
      <w:r w:rsidRPr="003B1AE6">
        <w:pict w14:anchorId="2A29DB6D">
          <v:rect id="_x0000_i1135" style="width:429.25pt;height:.5pt" o:hrpct="0" o:hralign="center" o:hrstd="t" o:hr="t" fillcolor="#a0a0a0" stroked="f"/>
        </w:pict>
      </w:r>
    </w:p>
    <w:p w14:paraId="19CCCA98" w14:textId="77777777" w:rsidR="003B1AE6" w:rsidRPr="003B1AE6" w:rsidRDefault="003B1AE6" w:rsidP="003B1AE6">
      <w:r w:rsidRPr="003B1AE6">
        <w:rPr>
          <w:b/>
          <w:bCs/>
        </w:rPr>
        <w:t>10. Quais telefones devem ser publicados no site?</w:t>
      </w:r>
    </w:p>
    <w:p w14:paraId="6084DEA4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Informe apenas os números que podem ser divulgados ao público.</w:t>
      </w:r>
    </w:p>
    <w:p w14:paraId="645E26F9" w14:textId="77777777" w:rsidR="003B1AE6" w:rsidRPr="003B1AE6" w:rsidRDefault="003B1AE6" w:rsidP="003B1AE6">
      <w:r w:rsidRPr="003B1AE6">
        <w:pict w14:anchorId="22D3B00D">
          <v:rect id="_x0000_i1136" style="width:429.25pt;height:.5pt" o:hrpct="0" o:hralign="center" o:hrstd="t" o:hr="t" fillcolor="#a0a0a0" stroked="f"/>
        </w:pict>
      </w:r>
    </w:p>
    <w:p w14:paraId="0B09FFCB" w14:textId="77777777" w:rsidR="003B1AE6" w:rsidRPr="003B1AE6" w:rsidRDefault="003B1AE6" w:rsidP="003B1AE6">
      <w:r w:rsidRPr="003B1AE6">
        <w:rPr>
          <w:b/>
          <w:bCs/>
        </w:rPr>
        <w:t>11. Quais e-mails devem ser publicados no site?</w:t>
      </w:r>
    </w:p>
    <w:p w14:paraId="19A6C05A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Pode ser vendas@, contato@, suporte@ ou e-mail pessoal, se preferir.</w:t>
      </w:r>
    </w:p>
    <w:p w14:paraId="2D2DF99D" w14:textId="77777777" w:rsidR="003B1AE6" w:rsidRPr="003B1AE6" w:rsidRDefault="003B1AE6" w:rsidP="003B1AE6">
      <w:r w:rsidRPr="003B1AE6">
        <w:pict w14:anchorId="2E15B931">
          <v:rect id="_x0000_i1137" style="width:429.25pt;height:.5pt" o:hrpct="0" o:hralign="center" o:hrstd="t" o:hr="t" fillcolor="#a0a0a0" stroked="f"/>
        </w:pict>
      </w:r>
    </w:p>
    <w:p w14:paraId="57CDC95C" w14:textId="77777777" w:rsidR="003B1AE6" w:rsidRPr="003B1AE6" w:rsidRDefault="003B1AE6" w:rsidP="003B1AE6">
      <w:r w:rsidRPr="003B1AE6">
        <w:rPr>
          <w:b/>
          <w:bCs/>
        </w:rPr>
        <w:t>12. Qual o endereço da sua empresa?</w:t>
      </w:r>
    </w:p>
    <w:p w14:paraId="0CB2B9A6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Necessário para mapa, rodapé e informações de contato.</w:t>
      </w:r>
      <w:r w:rsidRPr="003B1AE6">
        <w:br/>
        <w:t>Se não atender presencialmente, também é importante informar.</w:t>
      </w:r>
    </w:p>
    <w:p w14:paraId="3F88C602" w14:textId="77777777" w:rsidR="003B1AE6" w:rsidRPr="003B1AE6" w:rsidRDefault="003B1AE6" w:rsidP="003B1AE6">
      <w:r w:rsidRPr="003B1AE6">
        <w:pict w14:anchorId="126E57CF">
          <v:rect id="_x0000_i1138" style="width:429.25pt;height:.5pt" o:hrpct="0" o:hralign="center" o:hrstd="t" o:hr="t" fillcolor="#a0a0a0" stroked="f"/>
        </w:pict>
      </w:r>
    </w:p>
    <w:p w14:paraId="7D21171C" w14:textId="77777777" w:rsidR="003B1AE6" w:rsidRPr="003B1AE6" w:rsidRDefault="003B1AE6" w:rsidP="003B1AE6">
      <w:r w:rsidRPr="003B1AE6">
        <w:rPr>
          <w:b/>
          <w:bCs/>
        </w:rPr>
        <w:t>13. Qual o horário de funcionamento da sua empresa?</w:t>
      </w:r>
    </w:p>
    <w:p w14:paraId="79808BF3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Ex.: Segunda a sexta das 8h às 18h.</w:t>
      </w:r>
      <w:r w:rsidRPr="003B1AE6">
        <w:br/>
        <w:t>Isso ajuda clientes a saberem quando podem entrar em contato.</w:t>
      </w:r>
    </w:p>
    <w:p w14:paraId="5385D001" w14:textId="77777777" w:rsidR="003B1AE6" w:rsidRPr="003B1AE6" w:rsidRDefault="003B1AE6" w:rsidP="003B1AE6">
      <w:r w:rsidRPr="003B1AE6">
        <w:pict w14:anchorId="2E2B4CDC">
          <v:rect id="_x0000_i1139" style="width:429.25pt;height:.5pt" o:hrpct="0" o:hralign="center" o:hrstd="t" o:hr="t" fillcolor="#a0a0a0" stroked="f"/>
        </w:pict>
      </w:r>
    </w:p>
    <w:p w14:paraId="4F899167" w14:textId="77777777" w:rsidR="003B1AE6" w:rsidRPr="003B1AE6" w:rsidRDefault="003B1AE6" w:rsidP="003B1AE6">
      <w:r w:rsidRPr="003B1AE6">
        <w:rPr>
          <w:b/>
          <w:bCs/>
        </w:rPr>
        <w:t>14. Quais são os meios de pagamento disponíveis?</w:t>
      </w:r>
    </w:p>
    <w:p w14:paraId="6B9BEA7E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Cartões, PIX, transferência, boleto, dinheiro etc.</w:t>
      </w:r>
      <w:r w:rsidRPr="003B1AE6">
        <w:br/>
        <w:t>Mostra praticidade ao cliente.</w:t>
      </w:r>
    </w:p>
    <w:p w14:paraId="577FC7F4" w14:textId="77777777" w:rsidR="003B1AE6" w:rsidRPr="003B1AE6" w:rsidRDefault="003B1AE6" w:rsidP="003B1AE6">
      <w:r w:rsidRPr="003B1AE6">
        <w:pict w14:anchorId="4E30514A">
          <v:rect id="_x0000_i1140" style="width:429.25pt;height:.5pt" o:hrpct="0" o:hralign="center" o:hrstd="t" o:hr="t" fillcolor="#a0a0a0" stroked="f"/>
        </w:pict>
      </w:r>
    </w:p>
    <w:p w14:paraId="5C26AFEF" w14:textId="77777777" w:rsidR="003B1AE6" w:rsidRPr="003B1AE6" w:rsidRDefault="003B1AE6" w:rsidP="003B1AE6">
      <w:r w:rsidRPr="003B1AE6">
        <w:rPr>
          <w:b/>
          <w:bCs/>
        </w:rPr>
        <w:lastRenderedPageBreak/>
        <w:t>15. Possui redes sociais que deseja divulgar no site?</w:t>
      </w:r>
    </w:p>
    <w:p w14:paraId="53384AED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Informe os links (Facebook, Instagram, LinkedIn, YouTube etc.).</w:t>
      </w:r>
      <w:r w:rsidRPr="003B1AE6">
        <w:br/>
        <w:t>Isso aumenta engajamento e confiança.</w:t>
      </w:r>
    </w:p>
    <w:p w14:paraId="319F3D8A" w14:textId="77777777" w:rsidR="003B1AE6" w:rsidRPr="003B1AE6" w:rsidRDefault="003B1AE6" w:rsidP="003B1AE6">
      <w:r w:rsidRPr="003B1AE6">
        <w:pict w14:anchorId="2EAB54A8">
          <v:rect id="_x0000_i1141" style="width:429.25pt;height:.5pt" o:hrpct="0" o:hralign="center" o:hrstd="t" o:hr="t" fillcolor="#a0a0a0" stroked="f"/>
        </w:pict>
      </w:r>
    </w:p>
    <w:p w14:paraId="4508AFFF" w14:textId="77777777" w:rsidR="003B1AE6" w:rsidRPr="003B1AE6" w:rsidRDefault="003B1AE6" w:rsidP="003B1AE6">
      <w:r w:rsidRPr="003B1AE6">
        <w:rPr>
          <w:b/>
          <w:bCs/>
        </w:rPr>
        <w:t>16. Como seus clientes procuram sua empresa no Google?</w:t>
      </w:r>
    </w:p>
    <w:p w14:paraId="7954B3CF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Liste palavras-chave usadas pelos clientes.</w:t>
      </w:r>
      <w:r w:rsidRPr="003B1AE6">
        <w:br/>
        <w:t>Ex.: “dentista no centro”, “limpeza de sofá”, “consultoria financeira SP”.</w:t>
      </w:r>
      <w:r w:rsidRPr="003B1AE6">
        <w:br/>
        <w:t>Essa informação é essencial para SEO.</w:t>
      </w:r>
    </w:p>
    <w:p w14:paraId="4182F4CD" w14:textId="77777777" w:rsidR="003B1AE6" w:rsidRPr="003B1AE6" w:rsidRDefault="003B1AE6" w:rsidP="003B1AE6">
      <w:r w:rsidRPr="003B1AE6">
        <w:pict w14:anchorId="7DDB8386">
          <v:rect id="_x0000_i1142" style="width:429.25pt;height:.5pt" o:hrpct="0" o:hralign="center" o:hrstd="t" o:hr="t" fillcolor="#a0a0a0" stroked="f"/>
        </w:pict>
      </w:r>
    </w:p>
    <w:p w14:paraId="57F625D4" w14:textId="77777777" w:rsidR="003B1AE6" w:rsidRPr="003B1AE6" w:rsidRDefault="003B1AE6" w:rsidP="003B1AE6">
      <w:r w:rsidRPr="003B1AE6">
        <w:rPr>
          <w:b/>
          <w:bCs/>
        </w:rPr>
        <w:t>17. Tem preferência ou restrição de cores, imagens ou conteúdo a serem usados no site?</w:t>
      </w:r>
    </w:p>
    <w:p w14:paraId="19160930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Pode indicar cores, fotos, estilos ou qualquer referência visual.</w:t>
      </w:r>
      <w:r w:rsidRPr="003B1AE6">
        <w:br/>
        <w:t>Ajuda a criar um site alinhado com sua identidade.</w:t>
      </w:r>
    </w:p>
    <w:p w14:paraId="7D6B41BD" w14:textId="77777777" w:rsidR="003B1AE6" w:rsidRPr="003B1AE6" w:rsidRDefault="003B1AE6" w:rsidP="003B1AE6">
      <w:r w:rsidRPr="003B1AE6">
        <w:pict w14:anchorId="6951AB5B">
          <v:rect id="_x0000_i1143" style="width:429.25pt;height:.5pt" o:hrpct="0" o:hralign="center" o:hrstd="t" o:hr="t" fillcolor="#a0a0a0" stroked="f"/>
        </w:pict>
      </w:r>
    </w:p>
    <w:p w14:paraId="16C5DE8F" w14:textId="77777777" w:rsidR="003B1AE6" w:rsidRPr="003B1AE6" w:rsidRDefault="003B1AE6" w:rsidP="003B1AE6">
      <w:r w:rsidRPr="003B1AE6">
        <w:rPr>
          <w:b/>
          <w:bCs/>
        </w:rPr>
        <w:t>18. Informar o domínio no qual o site será publicado.</w:t>
      </w:r>
    </w:p>
    <w:p w14:paraId="3FF7C0D5" w14:textId="77777777" w:rsidR="003B1AE6" w:rsidRPr="003B1AE6" w:rsidRDefault="003B1AE6" w:rsidP="003B1AE6">
      <w:r w:rsidRPr="003B1AE6">
        <w:rPr>
          <w:rFonts w:ascii="Segoe UI Emoji" w:hAnsi="Segoe UI Emoji" w:cs="Segoe UI Emoji"/>
        </w:rPr>
        <w:t>➡️</w:t>
      </w:r>
      <w:r w:rsidRPr="003B1AE6">
        <w:t> Informe o endereço final (ex.: </w:t>
      </w:r>
      <w:hyperlink r:id="rId4" w:tooltip="URL original: http://www.suaempresa.com.br/. Clique ou toque se você confiar neste link." w:history="1">
        <w:r w:rsidRPr="003B1AE6">
          <w:rPr>
            <w:rStyle w:val="Hyperlink"/>
          </w:rPr>
          <w:t>www.suaempresa.com.br</w:t>
        </w:r>
      </w:hyperlink>
      <w:r w:rsidRPr="003B1AE6">
        <w:t>).</w:t>
      </w:r>
    </w:p>
    <w:p w14:paraId="551CD710" w14:textId="77777777" w:rsidR="003B1AE6" w:rsidRDefault="003B1AE6"/>
    <w:sectPr w:rsidR="003B1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E6"/>
    <w:rsid w:val="003B1AE6"/>
    <w:rsid w:val="0081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B818"/>
  <w15:chartTrackingRefBased/>
  <w15:docId w15:val="{8A4C776D-FB78-47F8-B1FD-40CDF4BB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1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1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1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1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1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1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1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1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1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1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1A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A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1A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1A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1A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A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1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1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1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1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1A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1A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1A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1A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1A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B1AE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1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%3A%2F%2Fwww.suaempresa.com.br%2F&amp;data=05%7C02%7CAlexandra.Tamborim%40claro.com.br%7Cece36b4166a74d13302b08de89b361a5%7C55247d4bb43547a5881bca7627434e79%7C1%7C0%7C639099600444646621%7CUnknown%7CTWFpbGZsb3d8eyJFbXB0eU1hcGkiOnRydWUsIlYiOiIwLjAuMDAwMCIsIlAiOiJXaW4zMiIsIkFOIjoiTWFpbCIsIldUIjoyfQ%3D%3D%7C0%7C%7C%7C&amp;sdata=Bfqotp9eYzNo9R2uOMnh1Y%2BmLlx2GzEeCaef2jRlWYM%3D&amp;reserved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2938</Characters>
  <Application>Microsoft Office Word</Application>
  <DocSecurity>0</DocSecurity>
  <Lines>24</Lines>
  <Paragraphs>6</Paragraphs>
  <ScaleCrop>false</ScaleCrop>
  <Company>Claro S.A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LUZI TAMBORIM</dc:creator>
  <cp:keywords/>
  <dc:description/>
  <cp:lastModifiedBy>ALEXANDRA LUZI TAMBORIM</cp:lastModifiedBy>
  <cp:revision>1</cp:revision>
  <dcterms:created xsi:type="dcterms:W3CDTF">2026-04-15T15:02:00Z</dcterms:created>
  <dcterms:modified xsi:type="dcterms:W3CDTF">2026-04-15T15:02:00Z</dcterms:modified>
</cp:coreProperties>
</file>